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4AD9" w14:textId="77777777" w:rsidR="00A171D3" w:rsidRDefault="00A171D3" w:rsidP="00A171D3">
      <w:pPr>
        <w:pStyle w:val="BodyText"/>
        <w:kinsoku w:val="0"/>
        <w:overflowPunct w:val="0"/>
        <w:spacing w:line="276" w:lineRule="auto"/>
        <w:ind w:left="965" w:right="887"/>
        <w:rPr>
          <w:rFonts w:asciiTheme="minorHAnsi" w:hAnsiTheme="minorHAnsi" w:cs="Calibri"/>
          <w:color w:val="111111"/>
          <w:w w:val="105"/>
          <w:sz w:val="28"/>
          <w:szCs w:val="28"/>
        </w:rPr>
      </w:pPr>
    </w:p>
    <w:tbl>
      <w:tblPr>
        <w:tblW w:w="9736" w:type="dxa"/>
        <w:tblInd w:w="607" w:type="dxa"/>
        <w:tblLook w:val="04A0" w:firstRow="1" w:lastRow="0" w:firstColumn="1" w:lastColumn="0" w:noHBand="0" w:noVBand="1"/>
      </w:tblPr>
      <w:tblGrid>
        <w:gridCol w:w="478"/>
        <w:gridCol w:w="3305"/>
        <w:gridCol w:w="567"/>
        <w:gridCol w:w="1559"/>
        <w:gridCol w:w="906"/>
        <w:gridCol w:w="2921"/>
      </w:tblGrid>
      <w:tr w:rsidR="00A171D3" w:rsidRPr="0067379F" w14:paraId="34433CE1" w14:textId="77777777" w:rsidTr="00BD4D32">
        <w:trPr>
          <w:trHeight w:val="3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2E97"/>
            <w:noWrap/>
            <w:vAlign w:val="center"/>
            <w:hideMark/>
          </w:tcPr>
          <w:p w14:paraId="03D4520F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R.b</w:t>
            </w:r>
            <w:proofErr w:type="spellEnd"/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2E97"/>
            <w:noWrap/>
            <w:vAlign w:val="center"/>
            <w:hideMark/>
          </w:tcPr>
          <w:p w14:paraId="035CBA28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NAZIV NAGRADE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2E97"/>
            <w:noWrap/>
            <w:vAlign w:val="center"/>
            <w:hideMark/>
          </w:tcPr>
          <w:p w14:paraId="175E468F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Kol.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2E97"/>
            <w:noWrap/>
            <w:vAlign w:val="center"/>
            <w:hideMark/>
          </w:tcPr>
          <w:p w14:paraId="16C58E01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Cijena u </w:t>
            </w:r>
            <w:proofErr w:type="spellStart"/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eur</w:t>
            </w:r>
            <w:proofErr w:type="spellEnd"/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jed.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2E97"/>
            <w:noWrap/>
            <w:vAlign w:val="center"/>
            <w:hideMark/>
          </w:tcPr>
          <w:p w14:paraId="33E57CBA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Vrijednost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5EEC68A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SPONZOR</w:t>
            </w:r>
          </w:p>
        </w:tc>
      </w:tr>
      <w:tr w:rsidR="00A171D3" w:rsidRPr="0067379F" w14:paraId="65B7FA6D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128345AE" w14:textId="77777777" w:rsidR="00A171D3" w:rsidRPr="00943A75" w:rsidRDefault="00A171D3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746A" w14:textId="77777777" w:rsidR="00A171D3" w:rsidRDefault="00A171D3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2C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GL.NAGRADA</w:t>
            </w: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-odmor u Splitu 3 dana za 2 osobe</w:t>
            </w:r>
          </w:p>
          <w:p w14:paraId="5114D1B1" w14:textId="20835C73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ANĐA ČORIĆ, Đakovo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56F5" w14:textId="77777777" w:rsidR="00A171D3" w:rsidRPr="00943A75" w:rsidRDefault="00A171D3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BECF" w14:textId="77777777" w:rsidR="00A171D3" w:rsidRPr="00943A75" w:rsidRDefault="00A171D3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1D1" w14:textId="77777777" w:rsidR="00A171D3" w:rsidRPr="00943A75" w:rsidRDefault="00A171D3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E7DD" w14:textId="77777777" w:rsidR="00A171D3" w:rsidRPr="00943A75" w:rsidRDefault="00A171D3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Pravi klik turist. age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cija  d.o.o.(Crno jaje)</w:t>
            </w:r>
          </w:p>
        </w:tc>
      </w:tr>
      <w:tr w:rsidR="00FD6164" w:rsidRPr="0067379F" w14:paraId="05C23EDD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5E0F0C3A" w14:textId="1DBE8820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230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Preparati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esensa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mediterana</w:t>
            </w:r>
            <w:proofErr w:type="spellEnd"/>
          </w:p>
          <w:p w14:paraId="0254E4BE" w14:textId="5A97E77A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KATARINA MARKOVIĆ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E12" w14:textId="74D59F73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DFFD" w14:textId="02C80F0F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747" w14:textId="39F06F70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485" w14:textId="2A6EDBF1" w:rsidR="00FD6164" w:rsidRPr="00943A75" w:rsidRDefault="00FD6164" w:rsidP="00BD4D32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Dermoestetik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Group  d.o.o.</w:t>
            </w:r>
          </w:p>
        </w:tc>
      </w:tr>
      <w:tr w:rsidR="00FD6164" w:rsidRPr="0067379F" w14:paraId="27AD47F5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07F24EC6" w14:textId="07B69191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F25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Platin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set za njegu kose</w:t>
            </w:r>
          </w:p>
          <w:p w14:paraId="75C4B507" w14:textId="3958D833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NATAŠA JAZBEC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91A" w14:textId="45C04D58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B227" w14:textId="0179091E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57D" w14:textId="35D88D8D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5A6" w14:textId="5CFE1D9E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AURORA  d.o.o.</w:t>
            </w:r>
          </w:p>
        </w:tc>
      </w:tr>
      <w:tr w:rsidR="00FD6164" w:rsidRPr="0067379F" w14:paraId="335EF44B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3DAE5600" w14:textId="1AAC2911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A8D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Komplet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masažne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kreme za lice i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anticelulitni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tretman</w:t>
            </w:r>
          </w:p>
          <w:p w14:paraId="6426093A" w14:textId="34357FED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A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IVONA TKALČIĆ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DFF" w14:textId="43FBE007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702" w14:textId="771B107E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9343" w14:textId="1CE9BBDA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946" w14:textId="7DF7B35A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LUX NATUR    d.o.o.</w:t>
            </w:r>
          </w:p>
        </w:tc>
      </w:tr>
      <w:tr w:rsidR="00FD6164" w:rsidRPr="0067379F" w14:paraId="416D52AC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5CCEAE1F" w14:textId="54CE8B1A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76A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Set puder, olovka, maskara, ruž</w:t>
            </w:r>
          </w:p>
          <w:p w14:paraId="7FFAC309" w14:textId="07FDD445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PETRA ŠĆAP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010" w14:textId="629F04C4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DFF4" w14:textId="123887AD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5AD3" w14:textId="768F8517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198E" w14:textId="25391588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CONURE   d.o.o.</w:t>
            </w:r>
          </w:p>
        </w:tc>
      </w:tr>
      <w:tr w:rsidR="00FD6164" w:rsidRPr="0067379F" w14:paraId="24933FA3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1A097484" w14:textId="35739B21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CECB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SKIN 1004 Signature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Edition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Box</w:t>
            </w:r>
            <w:proofErr w:type="spellEnd"/>
          </w:p>
          <w:p w14:paraId="77C7B23C" w14:textId="2A922877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FRIZERSKI SALON LISS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02C" w14:textId="5CA8954F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2DF" w14:textId="0329582C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B83" w14:textId="793AA5D2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D03" w14:textId="2936210F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RONDO MONDO   d.o.o.</w:t>
            </w:r>
          </w:p>
        </w:tc>
      </w:tr>
      <w:tr w:rsidR="00FD6164" w:rsidRPr="0067379F" w14:paraId="40749E64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3FFD17FF" w14:textId="0BC51F82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73C6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 set za nečistu kožu</w:t>
            </w:r>
          </w:p>
          <w:p w14:paraId="6B8E6BEC" w14:textId="169049AF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IVANA GRBAČ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3837" w14:textId="71E8E1F8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7D03" w14:textId="29A8D5C6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634" w14:textId="09DB426A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2F84" w14:textId="0C6B758B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MANUELA PICARD  d.o.o.</w:t>
            </w:r>
          </w:p>
        </w:tc>
      </w:tr>
      <w:tr w:rsidR="00FD6164" w:rsidRPr="0067379F" w14:paraId="17E315A1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54ED2816" w14:textId="2568A024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CBB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Skeyndor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</w:t>
            </w:r>
            <w:proofErr w:type="spellEnd"/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komplet</w:t>
            </w:r>
          </w:p>
          <w:p w14:paraId="2927BD6B" w14:textId="2EB1D79A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IVANA SERNAUL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B26" w14:textId="30DA0DDF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535E" w14:textId="5F664DF5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43,63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303" w14:textId="3A636200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937" w14:textId="2CF9CA92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FARMEX  d.o.o.</w:t>
            </w:r>
          </w:p>
        </w:tc>
      </w:tr>
      <w:tr w:rsidR="00FD6164" w:rsidRPr="0067379F" w14:paraId="51365788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7DC1825F" w14:textId="4D6231EA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7B5A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Sušilo za kosu</w:t>
            </w:r>
          </w:p>
          <w:p w14:paraId="03B38242" w14:textId="75C85743" w:rsidR="001A2C6D" w:rsidRPr="001A2C6D" w:rsidRDefault="001A2C6D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A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ANDREJ ZORČ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C850" w14:textId="1BD8736E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7097" w14:textId="417F4D5E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2E4A" w14:textId="4E702D06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BA21" w14:textId="72DE91BD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SX SALON EXLUSIVE</w:t>
            </w:r>
          </w:p>
        </w:tc>
      </w:tr>
      <w:tr w:rsidR="00FD6164" w:rsidRPr="0067379F" w14:paraId="07358E42" w14:textId="77777777" w:rsidTr="00BD4D32">
        <w:trPr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B6DD"/>
            <w:noWrap/>
            <w:vAlign w:val="center"/>
            <w:hideMark/>
          </w:tcPr>
          <w:p w14:paraId="2CC8EA8D" w14:textId="69293F65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943A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FA7F" w14:textId="77777777" w:rsidR="00FD6164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Poklon paketi</w:t>
            </w:r>
          </w:p>
          <w:p w14:paraId="32DAFD83" w14:textId="0057E09D" w:rsidR="001A2C6D" w:rsidRPr="001A2C6D" w:rsidRDefault="00F77905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MARLENA VIDAIĆ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5FB6" w14:textId="4A44B03E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89C8" w14:textId="140266F0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8E21" w14:textId="4DE93945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64FA" w14:textId="45C0C906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AFRODITA COMMERC d.o.o.</w:t>
            </w:r>
          </w:p>
        </w:tc>
      </w:tr>
      <w:tr w:rsidR="00FD6164" w:rsidRPr="0067379F" w14:paraId="3CA42E77" w14:textId="77777777" w:rsidTr="00DB2A26">
        <w:trPr>
          <w:trHeight w:val="320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FBC" w14:textId="0FECB9C8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E2679"/>
            <w:noWrap/>
            <w:vAlign w:val="center"/>
            <w:hideMark/>
          </w:tcPr>
          <w:p w14:paraId="745CED41" w14:textId="1EA8E334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E2679"/>
            <w:noWrap/>
            <w:vAlign w:val="center"/>
            <w:hideMark/>
          </w:tcPr>
          <w:p w14:paraId="2C06CE46" w14:textId="270E373A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E2679"/>
            <w:noWrap/>
            <w:vAlign w:val="center"/>
            <w:hideMark/>
          </w:tcPr>
          <w:p w14:paraId="1C24306B" w14:textId="259D2798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85</w:t>
            </w:r>
            <w:r w:rsidRPr="00943A7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3,4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9E2679"/>
            <w:noWrap/>
            <w:vAlign w:val="center"/>
            <w:hideMark/>
          </w:tcPr>
          <w:p w14:paraId="33623C4F" w14:textId="0D798F5B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875" w14:textId="0B7D3EE6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D6164" w:rsidRPr="0067379F" w14:paraId="1E8A14E2" w14:textId="77777777" w:rsidTr="0027524F">
        <w:trPr>
          <w:trHeight w:val="320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5C88" w14:textId="77777777" w:rsidR="00FD6164" w:rsidRPr="00943A75" w:rsidRDefault="00FD6164" w:rsidP="00BD4D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E2679"/>
            <w:noWrap/>
            <w:vAlign w:val="center"/>
          </w:tcPr>
          <w:p w14:paraId="26C583F5" w14:textId="6F5FE176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E2679"/>
            <w:noWrap/>
            <w:vAlign w:val="center"/>
          </w:tcPr>
          <w:p w14:paraId="02640A7A" w14:textId="5B5BE4A8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E2679"/>
            <w:noWrap/>
            <w:vAlign w:val="center"/>
          </w:tcPr>
          <w:p w14:paraId="52F29956" w14:textId="78C93DFC" w:rsidR="00FD6164" w:rsidRPr="00943A75" w:rsidRDefault="00FD6164" w:rsidP="00BD4D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9E2679"/>
            <w:noWrap/>
            <w:vAlign w:val="center"/>
          </w:tcPr>
          <w:p w14:paraId="3FF1647B" w14:textId="77777777" w:rsidR="00FD6164" w:rsidRPr="00943A75" w:rsidRDefault="00FD6164" w:rsidP="00BD4D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8885" w14:textId="77777777" w:rsidR="00FD6164" w:rsidRPr="00943A75" w:rsidRDefault="00FD6164" w:rsidP="00BD4D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78012815" w14:textId="77777777" w:rsidR="00C76786" w:rsidRPr="00694A64" w:rsidRDefault="00C76786" w:rsidP="00694A64"/>
    <w:sectPr w:rsidR="00C76786" w:rsidRPr="006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B8B"/>
    <w:multiLevelType w:val="hybridMultilevel"/>
    <w:tmpl w:val="8F7ABEA4"/>
    <w:lvl w:ilvl="0" w:tplc="605AE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0B64"/>
    <w:multiLevelType w:val="hybridMultilevel"/>
    <w:tmpl w:val="A5D20988"/>
    <w:lvl w:ilvl="0" w:tplc="B9822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56A7"/>
    <w:multiLevelType w:val="hybridMultilevel"/>
    <w:tmpl w:val="64D81C90"/>
    <w:lvl w:ilvl="0" w:tplc="E95C11F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CDB"/>
    <w:multiLevelType w:val="hybridMultilevel"/>
    <w:tmpl w:val="50C027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228"/>
    <w:multiLevelType w:val="hybridMultilevel"/>
    <w:tmpl w:val="5680EBDA"/>
    <w:lvl w:ilvl="0" w:tplc="4FE6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0BA"/>
    <w:multiLevelType w:val="hybridMultilevel"/>
    <w:tmpl w:val="193A2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649E"/>
    <w:multiLevelType w:val="hybridMultilevel"/>
    <w:tmpl w:val="8BEA3488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412"/>
    <w:multiLevelType w:val="multilevel"/>
    <w:tmpl w:val="E248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E6CC8"/>
    <w:multiLevelType w:val="hybridMultilevel"/>
    <w:tmpl w:val="00DE8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6BCF"/>
    <w:multiLevelType w:val="hybridMultilevel"/>
    <w:tmpl w:val="14B60A96"/>
    <w:lvl w:ilvl="0" w:tplc="A4B0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11D10"/>
    <w:multiLevelType w:val="hybridMultilevel"/>
    <w:tmpl w:val="9B662752"/>
    <w:lvl w:ilvl="0" w:tplc="384048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3D76"/>
    <w:multiLevelType w:val="hybridMultilevel"/>
    <w:tmpl w:val="9334E066"/>
    <w:lvl w:ilvl="0" w:tplc="F2E4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2CA"/>
    <w:multiLevelType w:val="hybridMultilevel"/>
    <w:tmpl w:val="5418B10C"/>
    <w:lvl w:ilvl="0" w:tplc="848E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09507">
    <w:abstractNumId w:val="0"/>
  </w:num>
  <w:num w:numId="2" w16cid:durableId="1401053591">
    <w:abstractNumId w:val="4"/>
  </w:num>
  <w:num w:numId="3" w16cid:durableId="1871455296">
    <w:abstractNumId w:val="9"/>
  </w:num>
  <w:num w:numId="4" w16cid:durableId="1380276305">
    <w:abstractNumId w:val="1"/>
  </w:num>
  <w:num w:numId="5" w16cid:durableId="1069770660">
    <w:abstractNumId w:val="12"/>
  </w:num>
  <w:num w:numId="6" w16cid:durableId="1752970075">
    <w:abstractNumId w:val="11"/>
  </w:num>
  <w:num w:numId="7" w16cid:durableId="1825582810">
    <w:abstractNumId w:val="6"/>
  </w:num>
  <w:num w:numId="8" w16cid:durableId="1399551507">
    <w:abstractNumId w:val="7"/>
  </w:num>
  <w:num w:numId="9" w16cid:durableId="1570266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46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587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8676108">
    <w:abstractNumId w:val="10"/>
  </w:num>
  <w:num w:numId="13" w16cid:durableId="77741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7A"/>
    <w:rsid w:val="00024676"/>
    <w:rsid w:val="00034E19"/>
    <w:rsid w:val="00054111"/>
    <w:rsid w:val="00061888"/>
    <w:rsid w:val="00070569"/>
    <w:rsid w:val="00085C0B"/>
    <w:rsid w:val="00090EFD"/>
    <w:rsid w:val="000B2311"/>
    <w:rsid w:val="000D161B"/>
    <w:rsid w:val="000E215D"/>
    <w:rsid w:val="000E50D4"/>
    <w:rsid w:val="000E7B42"/>
    <w:rsid w:val="00117013"/>
    <w:rsid w:val="00123638"/>
    <w:rsid w:val="00132C6D"/>
    <w:rsid w:val="00156853"/>
    <w:rsid w:val="00190146"/>
    <w:rsid w:val="001A2C6D"/>
    <w:rsid w:val="001A6D02"/>
    <w:rsid w:val="001A710E"/>
    <w:rsid w:val="001C5C7A"/>
    <w:rsid w:val="001D666B"/>
    <w:rsid w:val="001E4EAD"/>
    <w:rsid w:val="001F778E"/>
    <w:rsid w:val="00200E7A"/>
    <w:rsid w:val="00216025"/>
    <w:rsid w:val="002269B1"/>
    <w:rsid w:val="0024247E"/>
    <w:rsid w:val="00252AFB"/>
    <w:rsid w:val="00256E29"/>
    <w:rsid w:val="00297879"/>
    <w:rsid w:val="002A0C9A"/>
    <w:rsid w:val="002A5F07"/>
    <w:rsid w:val="002D7D6B"/>
    <w:rsid w:val="0032138E"/>
    <w:rsid w:val="003373EC"/>
    <w:rsid w:val="00342F55"/>
    <w:rsid w:val="00343231"/>
    <w:rsid w:val="00361D67"/>
    <w:rsid w:val="00380247"/>
    <w:rsid w:val="003947B4"/>
    <w:rsid w:val="003C7383"/>
    <w:rsid w:val="003E51D6"/>
    <w:rsid w:val="00404EB7"/>
    <w:rsid w:val="00461472"/>
    <w:rsid w:val="00464674"/>
    <w:rsid w:val="0047491A"/>
    <w:rsid w:val="00482B78"/>
    <w:rsid w:val="004941C6"/>
    <w:rsid w:val="004A6E8B"/>
    <w:rsid w:val="004C748A"/>
    <w:rsid w:val="004D15BE"/>
    <w:rsid w:val="004E299F"/>
    <w:rsid w:val="00506ACD"/>
    <w:rsid w:val="00561149"/>
    <w:rsid w:val="00591A43"/>
    <w:rsid w:val="005C49CF"/>
    <w:rsid w:val="005D360F"/>
    <w:rsid w:val="005D5047"/>
    <w:rsid w:val="005E2262"/>
    <w:rsid w:val="00620D8A"/>
    <w:rsid w:val="00623CC1"/>
    <w:rsid w:val="00626685"/>
    <w:rsid w:val="00682C6C"/>
    <w:rsid w:val="00694A64"/>
    <w:rsid w:val="006B04EF"/>
    <w:rsid w:val="006B1D08"/>
    <w:rsid w:val="006B32FA"/>
    <w:rsid w:val="006D11CD"/>
    <w:rsid w:val="006E19A6"/>
    <w:rsid w:val="006F1449"/>
    <w:rsid w:val="00703EDA"/>
    <w:rsid w:val="00733AF5"/>
    <w:rsid w:val="00791786"/>
    <w:rsid w:val="007928C1"/>
    <w:rsid w:val="007A3130"/>
    <w:rsid w:val="007A6C2C"/>
    <w:rsid w:val="007C6D3C"/>
    <w:rsid w:val="007E37FC"/>
    <w:rsid w:val="00822039"/>
    <w:rsid w:val="008A6A6D"/>
    <w:rsid w:val="008B0121"/>
    <w:rsid w:val="008B3497"/>
    <w:rsid w:val="008D4D43"/>
    <w:rsid w:val="00916721"/>
    <w:rsid w:val="00961EB7"/>
    <w:rsid w:val="009A4903"/>
    <w:rsid w:val="009C1DBC"/>
    <w:rsid w:val="009E5A82"/>
    <w:rsid w:val="009F717F"/>
    <w:rsid w:val="00A02928"/>
    <w:rsid w:val="00A04F8D"/>
    <w:rsid w:val="00A1339A"/>
    <w:rsid w:val="00A171D3"/>
    <w:rsid w:val="00A332FB"/>
    <w:rsid w:val="00A46C4C"/>
    <w:rsid w:val="00AA0EBF"/>
    <w:rsid w:val="00AD2F09"/>
    <w:rsid w:val="00AF066F"/>
    <w:rsid w:val="00B00DF8"/>
    <w:rsid w:val="00B14927"/>
    <w:rsid w:val="00B44EAA"/>
    <w:rsid w:val="00B45E6A"/>
    <w:rsid w:val="00B46749"/>
    <w:rsid w:val="00B563F8"/>
    <w:rsid w:val="00B56AE7"/>
    <w:rsid w:val="00B77102"/>
    <w:rsid w:val="00B83C5C"/>
    <w:rsid w:val="00B97FCB"/>
    <w:rsid w:val="00BA106D"/>
    <w:rsid w:val="00BA5A72"/>
    <w:rsid w:val="00BA5C93"/>
    <w:rsid w:val="00BA6928"/>
    <w:rsid w:val="00BB13BB"/>
    <w:rsid w:val="00BE4DDF"/>
    <w:rsid w:val="00BE5C3A"/>
    <w:rsid w:val="00BF49FD"/>
    <w:rsid w:val="00C468B2"/>
    <w:rsid w:val="00C566DB"/>
    <w:rsid w:val="00C65EDD"/>
    <w:rsid w:val="00C76786"/>
    <w:rsid w:val="00C92506"/>
    <w:rsid w:val="00CA0C31"/>
    <w:rsid w:val="00D41B6A"/>
    <w:rsid w:val="00D436E6"/>
    <w:rsid w:val="00D5011A"/>
    <w:rsid w:val="00D543C1"/>
    <w:rsid w:val="00D61573"/>
    <w:rsid w:val="00D6189B"/>
    <w:rsid w:val="00DA31F4"/>
    <w:rsid w:val="00DC3045"/>
    <w:rsid w:val="00DC4A46"/>
    <w:rsid w:val="00DC708A"/>
    <w:rsid w:val="00E049F4"/>
    <w:rsid w:val="00E23DD7"/>
    <w:rsid w:val="00E25A83"/>
    <w:rsid w:val="00E3252B"/>
    <w:rsid w:val="00E43CEA"/>
    <w:rsid w:val="00E83CDD"/>
    <w:rsid w:val="00EF1625"/>
    <w:rsid w:val="00F03E6F"/>
    <w:rsid w:val="00F45144"/>
    <w:rsid w:val="00F50120"/>
    <w:rsid w:val="00F566AF"/>
    <w:rsid w:val="00F72565"/>
    <w:rsid w:val="00F77905"/>
    <w:rsid w:val="00F93648"/>
    <w:rsid w:val="00FB55CA"/>
    <w:rsid w:val="00FC4917"/>
    <w:rsid w:val="00FD6164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F9DF"/>
  <w15:docId w15:val="{95B81FE8-989A-4737-844D-3134B27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C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ED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703E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7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">
    <w:name w:val="qu"/>
    <w:basedOn w:val="DefaultParagraphFont"/>
    <w:rsid w:val="003947B4"/>
  </w:style>
  <w:style w:type="character" w:customStyle="1" w:styleId="gd">
    <w:name w:val="gd"/>
    <w:basedOn w:val="DefaultParagraphFont"/>
    <w:rsid w:val="003947B4"/>
  </w:style>
  <w:style w:type="character" w:customStyle="1" w:styleId="go">
    <w:name w:val="go"/>
    <w:basedOn w:val="DefaultParagraphFont"/>
    <w:rsid w:val="003947B4"/>
  </w:style>
  <w:style w:type="character" w:customStyle="1" w:styleId="g3">
    <w:name w:val="g3"/>
    <w:basedOn w:val="DefaultParagraphFont"/>
    <w:rsid w:val="003947B4"/>
  </w:style>
  <w:style w:type="character" w:customStyle="1" w:styleId="hb">
    <w:name w:val="hb"/>
    <w:basedOn w:val="DefaultParagraphFont"/>
    <w:rsid w:val="003947B4"/>
  </w:style>
  <w:style w:type="character" w:customStyle="1" w:styleId="g2">
    <w:name w:val="g2"/>
    <w:basedOn w:val="DefaultParagraphFont"/>
    <w:rsid w:val="003947B4"/>
  </w:style>
  <w:style w:type="character" w:styleId="Hyperlink">
    <w:name w:val="Hyperlink"/>
    <w:basedOn w:val="DefaultParagraphFont"/>
    <w:uiPriority w:val="99"/>
    <w:unhideWhenUsed/>
    <w:rsid w:val="0039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F07"/>
    <w:pPr>
      <w:ind w:left="720"/>
      <w:contextualSpacing/>
    </w:pPr>
  </w:style>
  <w:style w:type="table" w:styleId="TableGrid">
    <w:name w:val="Table Grid"/>
    <w:basedOn w:val="TableNormal"/>
    <w:uiPriority w:val="59"/>
    <w:rsid w:val="00E2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615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61573"/>
    <w:rPr>
      <w:rFonts w:ascii="Arial" w:eastAsia="Arial" w:hAnsi="Arial" w:cs="Arial"/>
      <w:sz w:val="19"/>
      <w:szCs w:val="19"/>
    </w:rPr>
  </w:style>
  <w:style w:type="paragraph" w:customStyle="1" w:styleId="xmsonormal">
    <w:name w:val="x_msonormal"/>
    <w:basedOn w:val="Normal"/>
    <w:rsid w:val="00464674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C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0C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0C9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117013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uiPriority w:val="99"/>
    <w:semiHidden/>
    <w:rsid w:val="00C92506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customStyle="1" w:styleId="gmail-apple-converted-space">
    <w:name w:val="gmail-apple-converted-space"/>
    <w:basedOn w:val="DefaultParagraphFont"/>
    <w:rsid w:val="002269B1"/>
  </w:style>
  <w:style w:type="character" w:customStyle="1" w:styleId="gmail-il">
    <w:name w:val="gmail-il"/>
    <w:basedOn w:val="DefaultParagraphFont"/>
    <w:rsid w:val="002269B1"/>
  </w:style>
  <w:style w:type="character" w:customStyle="1" w:styleId="il">
    <w:name w:val="il"/>
    <w:basedOn w:val="DefaultParagraphFont"/>
    <w:rsid w:val="00CA0C31"/>
  </w:style>
  <w:style w:type="character" w:styleId="FollowedHyperlink">
    <w:name w:val="FollowedHyperlink"/>
    <w:basedOn w:val="DefaultParagraphFont"/>
    <w:uiPriority w:val="99"/>
    <w:semiHidden/>
    <w:unhideWhenUsed/>
    <w:rsid w:val="00054111"/>
    <w:rPr>
      <w:color w:val="954F72"/>
      <w:u w:val="single"/>
    </w:rPr>
  </w:style>
  <w:style w:type="paragraph" w:customStyle="1" w:styleId="msonormal0">
    <w:name w:val="msonormal"/>
    <w:basedOn w:val="Normal"/>
    <w:rsid w:val="0005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054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54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67">
    <w:name w:val="xl67"/>
    <w:basedOn w:val="Normal"/>
    <w:rsid w:val="00054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5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5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6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642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6267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98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0582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9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20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35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87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0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41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70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44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795569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27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74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86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56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83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78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8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65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36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80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07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2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3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7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sindikat</dc:creator>
  <cp:lastModifiedBy>Dajana Kos Bučar</cp:lastModifiedBy>
  <cp:revision>4</cp:revision>
  <cp:lastPrinted>2024-02-08T08:37:00Z</cp:lastPrinted>
  <dcterms:created xsi:type="dcterms:W3CDTF">2024-03-09T11:43:00Z</dcterms:created>
  <dcterms:modified xsi:type="dcterms:W3CDTF">2024-03-10T15:43:00Z</dcterms:modified>
</cp:coreProperties>
</file>